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4DF3" w14:textId="77777777" w:rsidR="00886006" w:rsidRPr="00B35BD8" w:rsidRDefault="00E1678C" w:rsidP="00CE23C8">
      <w:pPr>
        <w:pStyle w:val="Geenafstand"/>
        <w:rPr>
          <w:rFonts w:ascii="Book Antiqua" w:eastAsia="Calibri" w:hAnsi="Book Antiqua"/>
          <w:b/>
          <w:sz w:val="24"/>
          <w:szCs w:val="24"/>
        </w:rPr>
      </w:pPr>
      <w:r w:rsidRPr="00B35BD8">
        <w:rPr>
          <w:rFonts w:ascii="Book Antiqua" w:eastAsia="Calibri" w:hAnsi="Book Antiqua"/>
          <w:b/>
          <w:sz w:val="24"/>
          <w:szCs w:val="24"/>
        </w:rPr>
        <w:t>Inschrijfformulier ‘Huisartsenpraktijk Raheel-Maqbool’</w:t>
      </w:r>
    </w:p>
    <w:p w14:paraId="29E053E5" w14:textId="77777777" w:rsidR="00886006" w:rsidRPr="00DA64FE" w:rsidRDefault="00886006" w:rsidP="00CE23C8">
      <w:pPr>
        <w:pStyle w:val="Geenafstand"/>
        <w:rPr>
          <w:rFonts w:ascii="Book Antiqua" w:eastAsia="Calibri" w:hAnsi="Book Antiqua"/>
        </w:rPr>
      </w:pPr>
    </w:p>
    <w:p w14:paraId="1DFF5255" w14:textId="77777777" w:rsidR="00886006" w:rsidRPr="00DA64FE" w:rsidRDefault="00E1678C" w:rsidP="00CE23C8">
      <w:pPr>
        <w:pStyle w:val="Geenafstand"/>
        <w:rPr>
          <w:rFonts w:ascii="Book Antiqua" w:eastAsia="Calibri" w:hAnsi="Book Antiqua"/>
        </w:rPr>
      </w:pPr>
      <w:r w:rsidRPr="00DA64FE">
        <w:rPr>
          <w:rFonts w:ascii="Book Antiqua" w:eastAsia="Calibri" w:hAnsi="Book Antiqua"/>
        </w:rPr>
        <w:t>Heeswijkplein 96</w:t>
      </w:r>
    </w:p>
    <w:p w14:paraId="67064E0F" w14:textId="77777777" w:rsidR="00886006" w:rsidRPr="00DA64FE" w:rsidRDefault="00E1678C" w:rsidP="00CE23C8">
      <w:pPr>
        <w:pStyle w:val="Geenafstand"/>
        <w:rPr>
          <w:rFonts w:ascii="Book Antiqua" w:eastAsia="Calibri" w:hAnsi="Book Antiqua"/>
        </w:rPr>
      </w:pPr>
      <w:r w:rsidRPr="00DA64FE">
        <w:rPr>
          <w:rFonts w:ascii="Book Antiqua" w:eastAsia="Calibri" w:hAnsi="Book Antiqua"/>
        </w:rPr>
        <w:t>2531 HG  Den Haag</w:t>
      </w:r>
    </w:p>
    <w:p w14:paraId="77ED84B7" w14:textId="77777777" w:rsidR="00886006" w:rsidRPr="00DA64FE" w:rsidRDefault="00E1678C" w:rsidP="00CE23C8">
      <w:pPr>
        <w:pStyle w:val="Geenafstand"/>
        <w:rPr>
          <w:rFonts w:ascii="Book Antiqua" w:eastAsia="Calibri" w:hAnsi="Book Antiqua"/>
        </w:rPr>
      </w:pPr>
      <w:r w:rsidRPr="00DA64FE">
        <w:rPr>
          <w:rFonts w:ascii="Book Antiqua" w:eastAsia="Calibri" w:hAnsi="Book Antiqua"/>
        </w:rPr>
        <w:t xml:space="preserve">070-380 17 35 </w:t>
      </w:r>
    </w:p>
    <w:p w14:paraId="6E095691" w14:textId="532AC66D" w:rsidR="00886006" w:rsidRPr="00DA64FE" w:rsidRDefault="00000000" w:rsidP="00CE23C8">
      <w:pPr>
        <w:pStyle w:val="Geenafstand"/>
        <w:rPr>
          <w:rFonts w:ascii="Book Antiqua" w:eastAsia="Calibri" w:hAnsi="Book Antiqua"/>
          <w:color w:val="000000"/>
        </w:rPr>
      </w:pPr>
      <w:hyperlink r:id="rId4">
        <w:r w:rsidR="00E1678C" w:rsidRPr="00DA64FE">
          <w:rPr>
            <w:rFonts w:ascii="Book Antiqua" w:eastAsia="Calibri" w:hAnsi="Book Antiqua"/>
            <w:color w:val="0000FF"/>
            <w:u w:val="single"/>
          </w:rPr>
          <w:t>www.hapraheelmaqbool.nl</w:t>
        </w:r>
      </w:hyperlink>
      <w:r w:rsidR="00E1678C" w:rsidRPr="00DA64FE">
        <w:rPr>
          <w:rFonts w:ascii="Book Antiqua" w:eastAsia="Calibri" w:hAnsi="Book Antiqua"/>
        </w:rPr>
        <w:br/>
        <w:t xml:space="preserve">                             </w:t>
      </w:r>
    </w:p>
    <w:p w14:paraId="0E01D21D" w14:textId="3E746EEF" w:rsidR="00886006" w:rsidRPr="00DA64FE" w:rsidRDefault="00E1678C" w:rsidP="00CE23C8">
      <w:pPr>
        <w:pStyle w:val="Geenafstand"/>
        <w:rPr>
          <w:rFonts w:ascii="Book Antiqua" w:eastAsia="Calibri" w:hAnsi="Book Antiqua"/>
          <w:color w:val="000000"/>
        </w:rPr>
      </w:pPr>
      <w:r w:rsidRPr="00DA64FE">
        <w:rPr>
          <w:rFonts w:ascii="Book Antiqua" w:eastAsia="Calibri" w:hAnsi="Book Antiqua"/>
          <w:color w:val="000000"/>
        </w:rPr>
        <w:t xml:space="preserve">Het is van belang dat wij over uw medisch dossier beschikken, voordat u een afspraak maakt op het spreekuur. </w:t>
      </w:r>
      <w:r w:rsidR="00E049CF">
        <w:rPr>
          <w:rFonts w:ascii="Book Antiqua" w:eastAsia="Calibri" w:hAnsi="Book Antiqua"/>
          <w:color w:val="000000"/>
        </w:rPr>
        <w:t xml:space="preserve"> </w:t>
      </w:r>
      <w:r w:rsidRPr="00DA64FE">
        <w:rPr>
          <w:rFonts w:ascii="Book Antiqua" w:eastAsia="Calibri" w:hAnsi="Book Antiqua"/>
          <w:color w:val="000000"/>
        </w:rPr>
        <w:t xml:space="preserve">Werkt uw </w:t>
      </w:r>
      <w:r w:rsidR="000659E4" w:rsidRPr="00DA64FE">
        <w:rPr>
          <w:rFonts w:ascii="Book Antiqua" w:eastAsia="Calibri" w:hAnsi="Book Antiqua"/>
          <w:color w:val="000000"/>
        </w:rPr>
        <w:t>oude</w:t>
      </w:r>
      <w:r w:rsidRPr="00DA64FE">
        <w:rPr>
          <w:rFonts w:ascii="Book Antiqua" w:eastAsia="Calibri" w:hAnsi="Book Antiqua"/>
          <w:color w:val="000000"/>
        </w:rPr>
        <w:t xml:space="preserve"> huisarts met </w:t>
      </w:r>
      <w:proofErr w:type="spellStart"/>
      <w:r w:rsidRPr="00DA64FE">
        <w:rPr>
          <w:rFonts w:ascii="Book Antiqua" w:eastAsia="Calibri" w:hAnsi="Book Antiqua"/>
          <w:color w:val="000000"/>
        </w:rPr>
        <w:t>Medicom</w:t>
      </w:r>
      <w:proofErr w:type="spellEnd"/>
      <w:r w:rsidRPr="00DA64FE">
        <w:rPr>
          <w:rFonts w:ascii="Book Antiqua" w:eastAsia="Calibri" w:hAnsi="Book Antiqua"/>
          <w:color w:val="000000"/>
        </w:rPr>
        <w:t xml:space="preserve">? Dan kunt u onze </w:t>
      </w:r>
      <w:proofErr w:type="spellStart"/>
      <w:r w:rsidRPr="00DA64FE">
        <w:rPr>
          <w:rFonts w:ascii="Book Antiqua" w:eastAsia="Calibri" w:hAnsi="Book Antiqua"/>
          <w:color w:val="000000"/>
        </w:rPr>
        <w:t>Medicom</w:t>
      </w:r>
      <w:proofErr w:type="spellEnd"/>
      <w:r w:rsidRPr="00DA64FE">
        <w:rPr>
          <w:rFonts w:ascii="Book Antiqua" w:eastAsia="Calibri" w:hAnsi="Book Antiqua"/>
          <w:color w:val="000000"/>
        </w:rPr>
        <w:t xml:space="preserve"> code </w:t>
      </w:r>
      <w:r w:rsidRPr="00DA64FE">
        <w:rPr>
          <w:rFonts w:ascii="Book Antiqua" w:eastAsia="Calibri" w:hAnsi="Book Antiqua"/>
          <w:b/>
          <w:color w:val="000000"/>
        </w:rPr>
        <w:t>NM</w:t>
      </w:r>
      <w:r w:rsidRPr="00DA64FE">
        <w:rPr>
          <w:rFonts w:ascii="Book Antiqua" w:eastAsia="Calibri" w:hAnsi="Book Antiqua"/>
          <w:color w:val="000000"/>
        </w:rPr>
        <w:t xml:space="preserve"> doorgeven</w:t>
      </w:r>
      <w:r w:rsidR="006A59EB" w:rsidRPr="00DA64FE">
        <w:rPr>
          <w:rFonts w:ascii="Book Antiqua" w:eastAsia="Calibri" w:hAnsi="Book Antiqua"/>
          <w:color w:val="000000"/>
        </w:rPr>
        <w:t xml:space="preserve">, </w:t>
      </w:r>
      <w:r w:rsidRPr="00DA64FE">
        <w:rPr>
          <w:rFonts w:ascii="Book Antiqua" w:eastAsia="Calibri" w:hAnsi="Book Antiqua"/>
          <w:color w:val="000000"/>
        </w:rPr>
        <w:t xml:space="preserve">zodat uw medisch dossier elektronisch </w:t>
      </w:r>
      <w:r w:rsidR="006A59EB" w:rsidRPr="00DA64FE">
        <w:rPr>
          <w:rFonts w:ascii="Book Antiqua" w:eastAsia="Calibri" w:hAnsi="Book Antiqua"/>
          <w:color w:val="000000"/>
        </w:rPr>
        <w:t>kan worden</w:t>
      </w:r>
      <w:r w:rsidRPr="00DA64FE">
        <w:rPr>
          <w:rFonts w:ascii="Book Antiqua" w:eastAsia="Calibri" w:hAnsi="Book Antiqua"/>
          <w:color w:val="000000"/>
        </w:rPr>
        <w:t xml:space="preserve"> verstuurd. </w:t>
      </w:r>
      <w:r w:rsidR="00E049CF">
        <w:rPr>
          <w:rFonts w:ascii="Book Antiqua" w:eastAsia="Calibri" w:hAnsi="Book Antiqua"/>
          <w:color w:val="000000"/>
        </w:rPr>
        <w:t>U dient ZELF door te geven aan de oude huisarts dat u zich hier heeft ingeschreven.</w:t>
      </w:r>
    </w:p>
    <w:p w14:paraId="7256C486" w14:textId="357B1999" w:rsidR="004E66D8" w:rsidRPr="00DA64FE" w:rsidRDefault="004E66D8" w:rsidP="00CE23C8">
      <w:pPr>
        <w:pStyle w:val="Geenafstand"/>
        <w:rPr>
          <w:rFonts w:ascii="Book Antiqua" w:eastAsia="Calibri" w:hAnsi="Book Antiqua"/>
          <w:color w:val="FF0000"/>
        </w:rPr>
      </w:pPr>
      <w:r w:rsidRPr="00DA64FE">
        <w:rPr>
          <w:rFonts w:ascii="Book Antiqua" w:eastAsia="Calibri" w:hAnsi="Book Antiqua"/>
          <w:color w:val="FF0000"/>
        </w:rPr>
        <w:t>Let op: een inschrijving duurt 2-3 werkdagen. H</w:t>
      </w:r>
      <w:r w:rsidR="00DA64FE">
        <w:rPr>
          <w:rFonts w:ascii="Book Antiqua" w:eastAsia="Calibri" w:hAnsi="Book Antiqua"/>
          <w:color w:val="FF0000"/>
        </w:rPr>
        <w:t xml:space="preserve">ierna kunt u </w:t>
      </w:r>
      <w:r w:rsidR="00F96929" w:rsidRPr="00DA64FE">
        <w:rPr>
          <w:rFonts w:ascii="Book Antiqua" w:eastAsia="Calibri" w:hAnsi="Book Antiqua"/>
          <w:color w:val="FF0000"/>
        </w:rPr>
        <w:t xml:space="preserve">telefonisch </w:t>
      </w:r>
      <w:r w:rsidRPr="00DA64FE">
        <w:rPr>
          <w:rFonts w:ascii="Book Antiqua" w:eastAsia="Calibri" w:hAnsi="Book Antiqua"/>
          <w:color w:val="FF0000"/>
        </w:rPr>
        <w:t>een afspraak maken</w:t>
      </w:r>
      <w:r w:rsidR="00F96929" w:rsidRPr="00DA64FE">
        <w:rPr>
          <w:rFonts w:ascii="Book Antiqua" w:eastAsia="Calibri" w:hAnsi="Book Antiqua"/>
          <w:color w:val="FF0000"/>
        </w:rPr>
        <w:t>.</w:t>
      </w:r>
    </w:p>
    <w:p w14:paraId="76E66B96" w14:textId="77777777" w:rsidR="00886006" w:rsidRPr="00DA64FE" w:rsidRDefault="00886006" w:rsidP="00DF2009">
      <w:pPr>
        <w:pStyle w:val="Geenafstand"/>
        <w:rPr>
          <w:rFonts w:ascii="Book Antiqua" w:eastAsia="Calibri" w:hAnsi="Book Antiqua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5773"/>
      </w:tblGrid>
      <w:tr w:rsidR="00886006" w:rsidRPr="00DA64FE" w14:paraId="5A383BCC" w14:textId="77777777" w:rsidTr="00A6461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A5D85" w14:textId="73C61735" w:rsidR="00886006" w:rsidRPr="00DA64FE" w:rsidRDefault="00E1678C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</w:rPr>
              <w:t>Geslacht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26CE5" w14:textId="7F9A6E4B" w:rsidR="00886006" w:rsidRPr="00DA64FE" w:rsidRDefault="00E1678C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</w:rPr>
              <w:t xml:space="preserve"> </w:t>
            </w:r>
            <w:r w:rsidR="006335D2" w:rsidRPr="00DA64FE">
              <w:rPr>
                <w:rFonts w:ascii="Book Antiqua" w:eastAsia="Calibri" w:hAnsi="Book Antiqua"/>
              </w:rPr>
              <w:t>M/V</w:t>
            </w:r>
            <w:r w:rsidRPr="00DA64FE">
              <w:rPr>
                <w:rFonts w:ascii="Book Antiqua" w:eastAsia="Calibri" w:hAnsi="Book Antiqua"/>
              </w:rPr>
              <w:t xml:space="preserve">                                                                                        </w:t>
            </w:r>
          </w:p>
        </w:tc>
      </w:tr>
      <w:tr w:rsidR="00886006" w:rsidRPr="00DA64FE" w14:paraId="2596A7EA" w14:textId="77777777" w:rsidTr="00A6461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AE5B4" w14:textId="2F81F067" w:rsidR="00886006" w:rsidRPr="00DA64FE" w:rsidRDefault="006335D2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</w:rPr>
              <w:t>Voornaam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AEB6E" w14:textId="77777777" w:rsidR="00886006" w:rsidRPr="00DA64FE" w:rsidRDefault="00886006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</w:tr>
      <w:tr w:rsidR="00886006" w:rsidRPr="00DA64FE" w14:paraId="391008BB" w14:textId="77777777" w:rsidTr="00A6461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48464" w14:textId="77777777" w:rsidR="00886006" w:rsidRPr="00DA64FE" w:rsidRDefault="00E1678C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</w:rPr>
              <w:t>Achternaam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7B5A2" w14:textId="77777777" w:rsidR="00886006" w:rsidRPr="00DA64FE" w:rsidRDefault="00886006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</w:tr>
      <w:tr w:rsidR="00886006" w:rsidRPr="00DA64FE" w14:paraId="630125B2" w14:textId="77777777" w:rsidTr="00A6461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BB198" w14:textId="77777777" w:rsidR="00886006" w:rsidRPr="00DA64FE" w:rsidRDefault="00E1678C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</w:rPr>
              <w:t>Geboortedatum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8EEE2" w14:textId="77777777" w:rsidR="00886006" w:rsidRPr="00DA64FE" w:rsidRDefault="00886006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</w:tr>
      <w:tr w:rsidR="00886006" w:rsidRPr="00DA64FE" w14:paraId="6FEFF300" w14:textId="77777777" w:rsidTr="00A6461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01673" w14:textId="64C37F06" w:rsidR="00886006" w:rsidRPr="00DA64FE" w:rsidRDefault="00EB53EA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</w:rPr>
              <w:t xml:space="preserve">BSN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A0C21" w14:textId="77777777" w:rsidR="00886006" w:rsidRPr="00DA64FE" w:rsidRDefault="00886006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</w:tr>
      <w:tr w:rsidR="00886006" w:rsidRPr="00DA64FE" w14:paraId="5391A3A9" w14:textId="77777777" w:rsidTr="00A6461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A3CDC" w14:textId="2B7E8098" w:rsidR="00886006" w:rsidRPr="00DA64FE" w:rsidRDefault="00EB53EA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</w:rPr>
              <w:t xml:space="preserve">ID (paspoort/ID kaart/rijbewijs) + ID nummer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DB97C" w14:textId="77777777" w:rsidR="00886006" w:rsidRPr="00DA64FE" w:rsidRDefault="00886006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</w:tr>
      <w:tr w:rsidR="00886006" w:rsidRPr="00DA64FE" w14:paraId="6E42D66C" w14:textId="77777777" w:rsidTr="00A6461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06D87" w14:textId="77777777" w:rsidR="00886006" w:rsidRPr="00DA64FE" w:rsidRDefault="00E1678C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</w:rPr>
              <w:t>Straat en huisnummer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6936E" w14:textId="77777777" w:rsidR="00886006" w:rsidRPr="00DA64FE" w:rsidRDefault="00886006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</w:tr>
      <w:tr w:rsidR="00886006" w:rsidRPr="00DA64FE" w14:paraId="41E538F3" w14:textId="77777777" w:rsidTr="00A6461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8E9EB" w14:textId="77777777" w:rsidR="00886006" w:rsidRPr="00DA64FE" w:rsidRDefault="00E1678C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</w:rPr>
              <w:t>Postcode en woonplaats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29970" w14:textId="77777777" w:rsidR="00886006" w:rsidRPr="00DA64FE" w:rsidRDefault="00886006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</w:tr>
      <w:tr w:rsidR="00886006" w:rsidRPr="00DA64FE" w14:paraId="6800675D" w14:textId="77777777" w:rsidTr="00A6461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DF0EE" w14:textId="77777777" w:rsidR="00886006" w:rsidRPr="00DA64FE" w:rsidRDefault="00E1678C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</w:rPr>
              <w:t>Telefoonnummer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07836" w14:textId="77777777" w:rsidR="00886006" w:rsidRPr="00DA64FE" w:rsidRDefault="00886006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</w:tr>
      <w:tr w:rsidR="00546258" w:rsidRPr="00DA64FE" w14:paraId="7C3FDD1F" w14:textId="77777777" w:rsidTr="00A6461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29197" w14:textId="4C647F03" w:rsidR="00546258" w:rsidRPr="00DA64FE" w:rsidRDefault="00546258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</w:rPr>
              <w:t xml:space="preserve">Emailadres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81C3C" w14:textId="77777777" w:rsidR="00546258" w:rsidRPr="00DA64FE" w:rsidRDefault="0054625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</w:tr>
      <w:tr w:rsidR="00886006" w:rsidRPr="00DA64FE" w14:paraId="4D9E4F34" w14:textId="77777777" w:rsidTr="00A6461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A4862" w14:textId="1063D139" w:rsidR="00886006" w:rsidRPr="00DA64FE" w:rsidRDefault="00E1678C" w:rsidP="00DF2009">
            <w:pPr>
              <w:pStyle w:val="Geenafstand"/>
              <w:rPr>
                <w:rFonts w:ascii="Book Antiqua" w:eastAsia="Calibri" w:hAnsi="Book Antiqua"/>
              </w:rPr>
            </w:pPr>
            <w:proofErr w:type="spellStart"/>
            <w:r w:rsidRPr="00DA64FE">
              <w:rPr>
                <w:rFonts w:ascii="Book Antiqua" w:eastAsia="Calibri" w:hAnsi="Book Antiqua"/>
              </w:rPr>
              <w:t>Zorgverzekeraar</w:t>
            </w:r>
            <w:r w:rsidR="00A6461D" w:rsidRPr="00DA64FE">
              <w:rPr>
                <w:rFonts w:ascii="Book Antiqua" w:eastAsia="Calibri" w:hAnsi="Book Antiqua"/>
              </w:rPr>
              <w:t>+polisnummer</w:t>
            </w:r>
            <w:proofErr w:type="spellEnd"/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7D5B5" w14:textId="77777777" w:rsidR="00886006" w:rsidRPr="00DA64FE" w:rsidRDefault="00886006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</w:tr>
      <w:tr w:rsidR="00886006" w:rsidRPr="00DA64FE" w14:paraId="068B499E" w14:textId="77777777" w:rsidTr="00A6461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F8CB5" w14:textId="77777777" w:rsidR="00886006" w:rsidRPr="00DA64FE" w:rsidRDefault="00E1678C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</w:rPr>
              <w:t>Apotheek (voorkeur)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5B9F2" w14:textId="77777777" w:rsidR="00886006" w:rsidRPr="00DA64FE" w:rsidRDefault="00886006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</w:tr>
      <w:tr w:rsidR="00886006" w:rsidRPr="00DA64FE" w14:paraId="7E4168A1" w14:textId="77777777" w:rsidTr="00A6461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3D791" w14:textId="77777777" w:rsidR="00886006" w:rsidRPr="00DA64FE" w:rsidRDefault="00E1678C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</w:rPr>
              <w:t>Naam vorige huisarts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18CBF" w14:textId="77777777" w:rsidR="00886006" w:rsidRPr="00DA64FE" w:rsidRDefault="00886006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</w:tr>
      <w:tr w:rsidR="00886006" w:rsidRPr="00DA64FE" w14:paraId="250F3A1F" w14:textId="77777777" w:rsidTr="00A6461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7E240" w14:textId="77777777" w:rsidR="00886006" w:rsidRPr="00DA64FE" w:rsidRDefault="00E1678C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</w:rPr>
              <w:t>Tel. nr. vorige huisarts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F6B2B" w14:textId="77777777" w:rsidR="00886006" w:rsidRPr="00DA64FE" w:rsidRDefault="00886006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</w:tr>
      <w:tr w:rsidR="00886006" w:rsidRPr="00DA64FE" w14:paraId="2134BA49" w14:textId="77777777" w:rsidTr="00A6461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58782" w14:textId="77777777" w:rsidR="00886006" w:rsidRPr="00DA64FE" w:rsidRDefault="00E1678C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</w:rPr>
              <w:t>Plaats vorige huisarts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C74AC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</w:tr>
      <w:tr w:rsidR="00CE23C8" w:rsidRPr="00DA64FE" w14:paraId="300CEE20" w14:textId="77777777" w:rsidTr="00A6461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9607F" w14:textId="77777777" w:rsidR="002879E2" w:rsidRPr="00DA64FE" w:rsidRDefault="00CE23C8" w:rsidP="002879E2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</w:rPr>
              <w:t>Toestemming LS</w:t>
            </w:r>
            <w:r w:rsidR="002879E2" w:rsidRPr="00DA64FE">
              <w:rPr>
                <w:rFonts w:ascii="Book Antiqua" w:eastAsia="Calibri" w:hAnsi="Book Antiqua"/>
              </w:rPr>
              <w:t>P</w:t>
            </w:r>
          </w:p>
          <w:p w14:paraId="7EDB4726" w14:textId="0EC1334A" w:rsidR="00E426AB" w:rsidRPr="00DA64FE" w:rsidRDefault="002879E2" w:rsidP="002879E2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</w:rPr>
              <w:t>(</w:t>
            </w:r>
            <w:r w:rsidR="00E426AB" w:rsidRPr="00DA64FE">
              <w:rPr>
                <w:rFonts w:ascii="Book Antiqua" w:eastAsia="Calibri" w:hAnsi="Book Antiqua"/>
              </w:rPr>
              <w:t>Inzage medische gegevens door apotheek</w:t>
            </w:r>
            <w:r w:rsidRPr="00DA64FE">
              <w:rPr>
                <w:rFonts w:ascii="Book Antiqua" w:eastAsia="Calibri" w:hAnsi="Book Antiqua"/>
              </w:rPr>
              <w:t>, ziekenhuis en huisartsenpost)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58BB2" w14:textId="2504330D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</w:rPr>
              <w:t xml:space="preserve">  JA / NEE</w:t>
            </w:r>
            <w:r w:rsidR="00DA2605" w:rsidRPr="00DA64FE">
              <w:rPr>
                <w:rFonts w:ascii="Book Antiqua" w:eastAsia="Calibri" w:hAnsi="Book Antiqua"/>
              </w:rPr>
              <w:t xml:space="preserve">  </w:t>
            </w:r>
            <w:r w:rsidR="00B35BD8">
              <w:rPr>
                <w:rFonts w:ascii="Book Antiqua" w:eastAsia="Calibri" w:hAnsi="Book Antiqua"/>
              </w:rPr>
              <w:t xml:space="preserve">zie tevens </w:t>
            </w:r>
            <w:hyperlink r:id="rId5" w:history="1">
              <w:r w:rsidR="00B35BD8" w:rsidRPr="008A5954">
                <w:rPr>
                  <w:rStyle w:val="Hyperlink"/>
                  <w:rFonts w:ascii="Book Antiqua" w:eastAsia="Calibri" w:hAnsi="Book Antiqua"/>
                </w:rPr>
                <w:t>www.volgjezorg.nl</w:t>
              </w:r>
            </w:hyperlink>
            <w:r w:rsidR="00B35BD8">
              <w:rPr>
                <w:rFonts w:ascii="Book Antiqua" w:eastAsia="Calibri" w:hAnsi="Book Antiqua"/>
              </w:rPr>
              <w:t xml:space="preserve"> voor meer info</w:t>
            </w:r>
          </w:p>
        </w:tc>
      </w:tr>
    </w:tbl>
    <w:p w14:paraId="678C0E45" w14:textId="77777777" w:rsidR="00DF2009" w:rsidRPr="00DA64FE" w:rsidRDefault="00DF2009" w:rsidP="00DF2009">
      <w:pPr>
        <w:pStyle w:val="Geenafstand"/>
        <w:rPr>
          <w:rFonts w:ascii="Book Antiqua" w:eastAsia="Calibri" w:hAnsi="Book Antiqua"/>
        </w:rPr>
      </w:pPr>
    </w:p>
    <w:p w14:paraId="3A27DFF0" w14:textId="77777777" w:rsidR="00F96929" w:rsidRPr="00DA64FE" w:rsidRDefault="00F96929" w:rsidP="00CE23C8">
      <w:pPr>
        <w:pStyle w:val="Geenafstand"/>
        <w:rPr>
          <w:rFonts w:ascii="Book Antiqua" w:eastAsia="Calibri" w:hAnsi="Book Antiqua"/>
          <w:color w:val="000000"/>
        </w:rPr>
      </w:pPr>
    </w:p>
    <w:p w14:paraId="030C5FEF" w14:textId="16E068F9" w:rsidR="00CE23C8" w:rsidRPr="00DA64FE" w:rsidRDefault="00E1678C" w:rsidP="00CE23C8">
      <w:pPr>
        <w:pStyle w:val="Geenafstand"/>
        <w:rPr>
          <w:rFonts w:ascii="Book Antiqua" w:eastAsia="Calibri" w:hAnsi="Book Antiqua"/>
          <w:b/>
          <w:bCs/>
          <w:color w:val="000000"/>
        </w:rPr>
      </w:pPr>
      <w:r w:rsidRPr="00DA64FE">
        <w:rPr>
          <w:rFonts w:ascii="Book Antiqua" w:eastAsia="Calibri" w:hAnsi="Book Antiqua"/>
          <w:b/>
          <w:bCs/>
          <w:color w:val="000000"/>
        </w:rPr>
        <w:t xml:space="preserve">Gegevens gezinsleden </w:t>
      </w:r>
    </w:p>
    <w:tbl>
      <w:tblPr>
        <w:tblpPr w:leftFromText="141" w:rightFromText="141" w:vertAnchor="text" w:horzAnchor="margin" w:tblpX="-10" w:tblpY="84"/>
        <w:tblW w:w="91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2228"/>
        <w:gridCol w:w="1788"/>
        <w:gridCol w:w="1207"/>
        <w:gridCol w:w="1846"/>
        <w:gridCol w:w="1717"/>
      </w:tblGrid>
      <w:tr w:rsidR="00CE23C8" w:rsidRPr="00DA64FE" w14:paraId="50BD785A" w14:textId="77777777" w:rsidTr="00DF2009">
        <w:trPr>
          <w:trHeight w:val="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918C3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7A884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  <w:color w:val="000000"/>
              </w:rPr>
              <w:t>Voorletter(s) en achternaam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898DA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  <w:color w:val="000000"/>
              </w:rPr>
              <w:t>Geboortedatum Geslacht M/V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CA3AC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  <w:color w:val="000000"/>
              </w:rPr>
              <w:t xml:space="preserve">    BSN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FCFB7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  <w:color w:val="000000"/>
              </w:rPr>
              <w:t>Zorgverzekeraar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099E9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  <w:color w:val="000000"/>
              </w:rPr>
              <w:t>Polisnummer</w:t>
            </w:r>
          </w:p>
        </w:tc>
      </w:tr>
      <w:tr w:rsidR="00CE23C8" w:rsidRPr="00DA64FE" w14:paraId="4A67B4EC" w14:textId="77777777" w:rsidTr="00DF2009">
        <w:trPr>
          <w:trHeight w:val="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F0684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  <w:color w:val="000000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9A60F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45874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22D29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B61A1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D07FA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</w:tr>
      <w:tr w:rsidR="00CE23C8" w:rsidRPr="00DA64FE" w14:paraId="50162006" w14:textId="77777777" w:rsidTr="00DF2009">
        <w:trPr>
          <w:trHeight w:val="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496EE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  <w:color w:val="000000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EF017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D9512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CB0E6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B4DD6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5BBE6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</w:tr>
      <w:tr w:rsidR="00CE23C8" w:rsidRPr="00DA64FE" w14:paraId="05528927" w14:textId="77777777" w:rsidTr="00DF2009">
        <w:trPr>
          <w:trHeight w:val="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76C3B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  <w:color w:val="000000"/>
              </w:rPr>
              <w:t>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FFC69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30E0E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EF49E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B40D2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26FA9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</w:tr>
      <w:tr w:rsidR="00CE23C8" w:rsidRPr="00DA64FE" w14:paraId="3A1D6C1C" w14:textId="77777777" w:rsidTr="00DF2009">
        <w:trPr>
          <w:trHeight w:val="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46014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  <w:color w:val="000000"/>
              </w:rPr>
              <w:t>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6C0FA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5E4E6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B4099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9D691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9603A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</w:tr>
      <w:tr w:rsidR="00CE23C8" w:rsidRPr="00DA64FE" w14:paraId="28D86808" w14:textId="77777777" w:rsidTr="00DF2009">
        <w:trPr>
          <w:trHeight w:val="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93C40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  <w:color w:val="000000"/>
              </w:rPr>
              <w:t>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92110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65D65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9CBD2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D3938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8CB9F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</w:tr>
      <w:tr w:rsidR="00CE23C8" w:rsidRPr="00DA64FE" w14:paraId="14C4B7EF" w14:textId="77777777" w:rsidTr="00DF2009">
        <w:trPr>
          <w:trHeight w:val="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BC982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  <w:r w:rsidRPr="00DA64FE">
              <w:rPr>
                <w:rFonts w:ascii="Book Antiqua" w:eastAsia="Calibri" w:hAnsi="Book Antiqua"/>
                <w:color w:val="000000"/>
              </w:rPr>
              <w:t>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E4874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E8E3E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39CFE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A8627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963C1" w14:textId="77777777" w:rsidR="00CE23C8" w:rsidRPr="00DA64FE" w:rsidRDefault="00CE23C8" w:rsidP="00DF2009">
            <w:pPr>
              <w:pStyle w:val="Geenafstand"/>
              <w:rPr>
                <w:rFonts w:ascii="Book Antiqua" w:eastAsia="Calibri" w:hAnsi="Book Antiqua"/>
              </w:rPr>
            </w:pPr>
          </w:p>
        </w:tc>
      </w:tr>
    </w:tbl>
    <w:p w14:paraId="456B55C7" w14:textId="77777777" w:rsidR="00DF2009" w:rsidRPr="00DA64FE" w:rsidRDefault="00DF2009" w:rsidP="00CE23C8">
      <w:pPr>
        <w:pStyle w:val="Geenafstand"/>
        <w:rPr>
          <w:rFonts w:ascii="Book Antiqua" w:eastAsia="Calibri" w:hAnsi="Book Antiqua"/>
          <w:color w:val="000000"/>
        </w:rPr>
      </w:pPr>
    </w:p>
    <w:p w14:paraId="41C68EC8" w14:textId="77777777" w:rsidR="00886006" w:rsidRPr="00DA64FE" w:rsidRDefault="00E1678C" w:rsidP="00CE23C8">
      <w:pPr>
        <w:pStyle w:val="Geenafstand"/>
        <w:rPr>
          <w:rFonts w:ascii="Book Antiqua" w:eastAsia="Calibri" w:hAnsi="Book Antiqua"/>
          <w:b/>
        </w:rPr>
      </w:pPr>
      <w:r w:rsidRPr="00DA64FE">
        <w:rPr>
          <w:rFonts w:ascii="Book Antiqua" w:eastAsia="Calibri" w:hAnsi="Book Antiqua"/>
          <w:b/>
          <w:color w:val="000000"/>
        </w:rPr>
        <w:t>Hierbij bevestig ik dat ik mijzelf (en gezinsleden) per ……..-…….-………… inschrijf als patiënt(en) bij Huisartsenpraktijk</w:t>
      </w:r>
      <w:r w:rsidRPr="00DA64FE">
        <w:rPr>
          <w:rFonts w:ascii="Book Antiqua" w:eastAsia="Calibri" w:hAnsi="Book Antiqua"/>
          <w:b/>
        </w:rPr>
        <w:t xml:space="preserve"> Raheel-Maqbool. </w:t>
      </w:r>
    </w:p>
    <w:p w14:paraId="7960602D" w14:textId="77777777" w:rsidR="00886006" w:rsidRDefault="00886006" w:rsidP="00CE23C8">
      <w:pPr>
        <w:pStyle w:val="Geenafstand"/>
        <w:rPr>
          <w:rFonts w:ascii="Book Antiqua" w:eastAsia="Calibri" w:hAnsi="Book Antiqua"/>
        </w:rPr>
      </w:pPr>
    </w:p>
    <w:p w14:paraId="335CBBDC" w14:textId="77777777" w:rsidR="00B35BD8" w:rsidRDefault="00B35BD8" w:rsidP="00CE23C8">
      <w:pPr>
        <w:pStyle w:val="Geenafstand"/>
        <w:rPr>
          <w:rFonts w:ascii="Book Antiqua" w:eastAsia="Calibri" w:hAnsi="Book Antiqua"/>
        </w:rPr>
      </w:pPr>
    </w:p>
    <w:p w14:paraId="0156902B" w14:textId="681972F9" w:rsidR="00886006" w:rsidRPr="00DA64FE" w:rsidRDefault="00E1678C" w:rsidP="00CE23C8">
      <w:pPr>
        <w:pStyle w:val="Geenafstand"/>
        <w:rPr>
          <w:rFonts w:ascii="Book Antiqua" w:eastAsia="Calibri" w:hAnsi="Book Antiqua"/>
        </w:rPr>
      </w:pPr>
      <w:r w:rsidRPr="00DA64FE">
        <w:rPr>
          <w:rFonts w:ascii="Book Antiqua" w:eastAsia="Calibri" w:hAnsi="Book Antiqua"/>
        </w:rPr>
        <w:t>Handtekening patiënt:  ……………………………………..</w:t>
      </w:r>
    </w:p>
    <w:sectPr w:rsidR="00886006" w:rsidRPr="00DA6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06"/>
    <w:rsid w:val="000659E4"/>
    <w:rsid w:val="000660BF"/>
    <w:rsid w:val="002879E2"/>
    <w:rsid w:val="004E66D8"/>
    <w:rsid w:val="00546258"/>
    <w:rsid w:val="006335D2"/>
    <w:rsid w:val="006A59EB"/>
    <w:rsid w:val="00746DF9"/>
    <w:rsid w:val="007861B4"/>
    <w:rsid w:val="00786E5D"/>
    <w:rsid w:val="00816FA2"/>
    <w:rsid w:val="00886006"/>
    <w:rsid w:val="00A1044D"/>
    <w:rsid w:val="00A6461D"/>
    <w:rsid w:val="00B35BD8"/>
    <w:rsid w:val="00CE23C8"/>
    <w:rsid w:val="00D551D3"/>
    <w:rsid w:val="00DA2605"/>
    <w:rsid w:val="00DA64FE"/>
    <w:rsid w:val="00DB04F3"/>
    <w:rsid w:val="00DF2009"/>
    <w:rsid w:val="00E049CF"/>
    <w:rsid w:val="00E1678C"/>
    <w:rsid w:val="00E426AB"/>
    <w:rsid w:val="00E615E7"/>
    <w:rsid w:val="00EB53EA"/>
    <w:rsid w:val="00ED14CA"/>
    <w:rsid w:val="00F9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9772"/>
  <w15:docId w15:val="{162ABD30-A626-42D3-8B90-A976BDC5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23C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CE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35BD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5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lgjezorg.nl" TargetMode="External"/><Relationship Id="rId4" Type="http://schemas.openxmlformats.org/officeDocument/2006/relationships/hyperlink" Target="http://www.hapraheelmaqbool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Nafisa Raheel-Maqbool</cp:lastModifiedBy>
  <cp:revision>17</cp:revision>
  <dcterms:created xsi:type="dcterms:W3CDTF">2023-01-13T13:37:00Z</dcterms:created>
  <dcterms:modified xsi:type="dcterms:W3CDTF">2023-10-23T11:11:00Z</dcterms:modified>
</cp:coreProperties>
</file>